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69D62" w14:textId="223CDC7F" w:rsidR="004A485B" w:rsidRDefault="004A485B" w:rsidP="004A485B">
      <w:pPr>
        <w:ind w:left="1440" w:firstLine="72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BOOKING FORM/INVOICE </w:t>
      </w:r>
    </w:p>
    <w:p w14:paraId="23E93270" w14:textId="77777777" w:rsidR="004A485B" w:rsidRPr="004A485B" w:rsidRDefault="004A485B" w:rsidP="004A485B">
      <w:pPr>
        <w:ind w:left="1440" w:firstLine="720"/>
        <w:jc w:val="both"/>
        <w:rPr>
          <w:rFonts w:ascii="Arial" w:hAnsi="Arial" w:cs="Arial"/>
          <w:b/>
          <w:sz w:val="32"/>
          <w:szCs w:val="32"/>
        </w:rPr>
      </w:pPr>
    </w:p>
    <w:p w14:paraId="3A1081CF" w14:textId="7DF34F69" w:rsidR="004A485B" w:rsidRDefault="004A485B" w:rsidP="004A485B">
      <w:pPr>
        <w:jc w:val="both"/>
        <w:rPr>
          <w:rFonts w:ascii="Arial" w:hAnsi="Arial" w:cs="Arial"/>
          <w:sz w:val="20"/>
          <w:szCs w:val="20"/>
        </w:rPr>
      </w:pPr>
      <w:r w:rsidRPr="00455C37">
        <w:rPr>
          <w:rFonts w:ascii="Arial" w:hAnsi="Arial" w:cs="Arial"/>
          <w:b/>
          <w:sz w:val="20"/>
          <w:szCs w:val="20"/>
        </w:rPr>
        <w:t>COST</w:t>
      </w:r>
      <w:r w:rsidRPr="00455C37">
        <w:rPr>
          <w:rFonts w:ascii="Arial" w:hAnsi="Arial" w:cs="Arial"/>
          <w:sz w:val="20"/>
          <w:szCs w:val="20"/>
        </w:rPr>
        <w:t>: £1</w:t>
      </w:r>
      <w:r w:rsidR="00B172CC">
        <w:rPr>
          <w:rFonts w:ascii="Arial" w:hAnsi="Arial" w:cs="Arial"/>
          <w:sz w:val="20"/>
          <w:szCs w:val="20"/>
        </w:rPr>
        <w:t>20</w:t>
      </w:r>
      <w:r w:rsidRPr="00455C37">
        <w:rPr>
          <w:rFonts w:ascii="Arial" w:hAnsi="Arial" w:cs="Arial"/>
          <w:sz w:val="20"/>
          <w:szCs w:val="20"/>
        </w:rPr>
        <w:t xml:space="preserve"> Solicitors and Barristers</w:t>
      </w:r>
      <w:r>
        <w:rPr>
          <w:rFonts w:ascii="Arial" w:hAnsi="Arial" w:cs="Arial"/>
          <w:sz w:val="20"/>
          <w:szCs w:val="20"/>
        </w:rPr>
        <w:t xml:space="preserve"> including Housing associations and local </w:t>
      </w:r>
      <w:r w:rsidR="008B3FC1">
        <w:rPr>
          <w:rFonts w:ascii="Arial" w:hAnsi="Arial" w:cs="Arial"/>
          <w:sz w:val="20"/>
          <w:szCs w:val="20"/>
        </w:rPr>
        <w:t>authorit</w:t>
      </w:r>
      <w:r>
        <w:rPr>
          <w:rFonts w:ascii="Arial" w:hAnsi="Arial" w:cs="Arial"/>
          <w:sz w:val="20"/>
          <w:szCs w:val="20"/>
        </w:rPr>
        <w:t>ies</w:t>
      </w:r>
      <w:r w:rsidR="008B3FC1">
        <w:rPr>
          <w:rFonts w:ascii="Arial" w:hAnsi="Arial" w:cs="Arial"/>
          <w:sz w:val="20"/>
          <w:szCs w:val="20"/>
        </w:rPr>
        <w:t xml:space="preserve"> and all other not for profit delegates </w:t>
      </w:r>
    </w:p>
    <w:p w14:paraId="2650A76F" w14:textId="2367020C" w:rsidR="004A485B" w:rsidRPr="00455C37" w:rsidRDefault="004A485B" w:rsidP="004A485B">
      <w:pPr>
        <w:jc w:val="both"/>
        <w:rPr>
          <w:rFonts w:ascii="Arial" w:hAnsi="Arial" w:cs="Arial"/>
          <w:sz w:val="20"/>
          <w:szCs w:val="20"/>
        </w:rPr>
      </w:pPr>
      <w:r w:rsidRPr="00455C37">
        <w:rPr>
          <w:rFonts w:ascii="Arial" w:hAnsi="Arial" w:cs="Arial"/>
          <w:sz w:val="20"/>
          <w:szCs w:val="20"/>
        </w:rPr>
        <w:t>£</w:t>
      </w:r>
      <w:r w:rsidR="00B172CC">
        <w:rPr>
          <w:rFonts w:ascii="Arial" w:hAnsi="Arial" w:cs="Arial"/>
          <w:sz w:val="20"/>
          <w:szCs w:val="20"/>
        </w:rPr>
        <w:t>6</w:t>
      </w:r>
      <w:r w:rsidRPr="00455C37">
        <w:rPr>
          <w:rFonts w:ascii="Arial" w:hAnsi="Arial" w:cs="Arial"/>
          <w:sz w:val="20"/>
          <w:szCs w:val="20"/>
        </w:rPr>
        <w:t>0 not for profit sector (all inclusive of refreshments and lunch)</w:t>
      </w:r>
    </w:p>
    <w:p w14:paraId="7F3420DE" w14:textId="77777777" w:rsidR="004A485B" w:rsidRDefault="004A485B" w:rsidP="004A485B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14:paraId="0DDDD2CC" w14:textId="77777777" w:rsidR="004A485B" w:rsidRDefault="004A485B" w:rsidP="004A485B">
      <w:pPr>
        <w:jc w:val="both"/>
        <w:rPr>
          <w:rFonts w:ascii="Arial" w:hAnsi="Arial" w:cs="Arial"/>
          <w:sz w:val="20"/>
          <w:szCs w:val="20"/>
        </w:rPr>
      </w:pPr>
    </w:p>
    <w:p w14:paraId="11EC9030" w14:textId="29433E4F" w:rsidR="004A485B" w:rsidRDefault="004A485B" w:rsidP="004A485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BOOKING FORM/INVOICE – </w:t>
      </w:r>
      <w:r w:rsidR="00B172CC">
        <w:rPr>
          <w:rFonts w:ascii="Arial" w:hAnsi="Arial" w:cs="Arial"/>
          <w:b/>
          <w:sz w:val="20"/>
          <w:szCs w:val="20"/>
        </w:rPr>
        <w:t>07/11/2025</w:t>
      </w:r>
      <w:r>
        <w:rPr>
          <w:rFonts w:ascii="Arial" w:hAnsi="Arial" w:cs="Arial"/>
          <w:b/>
          <w:sz w:val="20"/>
          <w:szCs w:val="20"/>
        </w:rPr>
        <w:t xml:space="preserve"> All day course </w:t>
      </w:r>
    </w:p>
    <w:p w14:paraId="3B643E21" w14:textId="77777777" w:rsidR="004A485B" w:rsidRDefault="004A485B" w:rsidP="004A485B">
      <w:pPr>
        <w:jc w:val="center"/>
        <w:rPr>
          <w:rFonts w:ascii="Arial" w:hAnsi="Arial" w:cs="Arial"/>
          <w:b/>
          <w:sz w:val="20"/>
          <w:szCs w:val="20"/>
        </w:rPr>
      </w:pPr>
    </w:p>
    <w:p w14:paraId="0FB056C7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reserve me…………………….. spaces</w:t>
      </w:r>
    </w:p>
    <w:p w14:paraId="7AFDBB26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</w:p>
    <w:p w14:paraId="73019D1C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 ……………………………………………….......</w:t>
      </w:r>
    </w:p>
    <w:p w14:paraId="1FF52233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</w:p>
    <w:p w14:paraId="1A2DCF14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Firm/Organisation: …………………………………….</w:t>
      </w:r>
    </w:p>
    <w:p w14:paraId="6A6DEFDB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</w:p>
    <w:p w14:paraId="16978A3D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Address: …………………………………………………</w:t>
      </w:r>
    </w:p>
    <w:p w14:paraId="4E9F0C4B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</w:p>
    <w:p w14:paraId="46A773AF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Telephone …………………………………………… Fax ……………………………………………………</w:t>
      </w:r>
    </w:p>
    <w:p w14:paraId="210DE3A2" w14:textId="77777777" w:rsidR="004A485B" w:rsidRDefault="004A485B" w:rsidP="004A485B">
      <w:pPr>
        <w:jc w:val="both"/>
        <w:rPr>
          <w:rFonts w:ascii="Arial" w:hAnsi="Arial" w:cs="Arial"/>
          <w:b/>
          <w:sz w:val="20"/>
          <w:szCs w:val="20"/>
        </w:rPr>
      </w:pPr>
    </w:p>
    <w:p w14:paraId="2CE27646" w14:textId="77777777" w:rsidR="004A485B" w:rsidRDefault="004A485B" w:rsidP="004A485B">
      <w:pPr>
        <w:jc w:val="both"/>
      </w:pPr>
      <w:r>
        <w:t xml:space="preserve">Payment by BACS details – Northwest Housing Law Practitioners Group </w:t>
      </w:r>
    </w:p>
    <w:p w14:paraId="06E02CA8" w14:textId="77777777" w:rsidR="004A485B" w:rsidRDefault="004A485B" w:rsidP="004A485B">
      <w:pPr>
        <w:jc w:val="both"/>
      </w:pPr>
    </w:p>
    <w:p w14:paraId="611DD89C" w14:textId="77777777" w:rsidR="004A485B" w:rsidRDefault="004A485B" w:rsidP="004A485B">
      <w:pPr>
        <w:jc w:val="both"/>
      </w:pPr>
      <w:r>
        <w:t>Account number – 94868662</w:t>
      </w:r>
    </w:p>
    <w:p w14:paraId="510BBF9F" w14:textId="77777777" w:rsidR="004A485B" w:rsidRDefault="004A485B" w:rsidP="004A485B">
      <w:pPr>
        <w:jc w:val="both"/>
      </w:pPr>
    </w:p>
    <w:p w14:paraId="4AC326A1" w14:textId="77777777" w:rsidR="004A485B" w:rsidRDefault="004A485B" w:rsidP="004A485B">
      <w:pPr>
        <w:jc w:val="both"/>
      </w:pPr>
      <w:r>
        <w:t>Sort code  - 01-06-39</w:t>
      </w:r>
    </w:p>
    <w:p w14:paraId="3BADCF99" w14:textId="77777777" w:rsidR="004A485B" w:rsidRDefault="004A485B" w:rsidP="004A485B">
      <w:pPr>
        <w:jc w:val="both"/>
      </w:pPr>
    </w:p>
    <w:p w14:paraId="1601E3A5" w14:textId="77777777" w:rsidR="004A485B" w:rsidRDefault="004A485B" w:rsidP="004A485B">
      <w:pPr>
        <w:jc w:val="both"/>
      </w:pPr>
      <w:r>
        <w:t>Please use your name/company as your reference</w:t>
      </w:r>
    </w:p>
    <w:p w14:paraId="6186FA38" w14:textId="77777777" w:rsidR="004A485B" w:rsidRDefault="004A485B" w:rsidP="004A485B">
      <w:pPr>
        <w:jc w:val="both"/>
      </w:pPr>
    </w:p>
    <w:p w14:paraId="123A28EA" w14:textId="77777777" w:rsidR="004A485B" w:rsidRDefault="004A485B" w:rsidP="004A485B">
      <w:pPr>
        <w:jc w:val="both"/>
      </w:pPr>
      <w:r>
        <w:t xml:space="preserve">BACS payment is preferred </w:t>
      </w:r>
    </w:p>
    <w:p w14:paraId="5C404211" w14:textId="77777777" w:rsidR="004A485B" w:rsidRDefault="004A485B" w:rsidP="004A485B">
      <w:pPr>
        <w:jc w:val="both"/>
      </w:pPr>
    </w:p>
    <w:p w14:paraId="283374B2" w14:textId="77777777" w:rsidR="004A485B" w:rsidRPr="00152FBC" w:rsidRDefault="004A485B" w:rsidP="004A485B">
      <w:pPr>
        <w:jc w:val="both"/>
      </w:pPr>
      <w:r w:rsidRPr="00152FBC">
        <w:t xml:space="preserve">We enclose a cheque for £…………………………. </w:t>
      </w:r>
      <w:r>
        <w:t>m</w:t>
      </w:r>
      <w:r w:rsidRPr="00152FBC">
        <w:t xml:space="preserve">ade payable to North West Housing Law Practitioners, and send to: Ben Taylor, Solicitor, WTB Solicitors LLP 1st Floor, 601 Stockport Road, Longsight, Manchester, M13 0RX Phone: 0161 224 3311 </w:t>
      </w:r>
    </w:p>
    <w:p w14:paraId="5910A76E" w14:textId="77777777" w:rsidR="004A485B" w:rsidRPr="00152FBC" w:rsidRDefault="004A485B" w:rsidP="004A485B">
      <w:pPr>
        <w:jc w:val="both"/>
      </w:pPr>
    </w:p>
    <w:p w14:paraId="670B12D7" w14:textId="77777777" w:rsidR="00B37A5F" w:rsidRDefault="00B37A5F"/>
    <w:sectPr w:rsidR="00B37A5F" w:rsidSect="004A485B">
      <w:footerReference w:type="default" r:id="rId6"/>
      <w:pgSz w:w="11905" w:h="16837"/>
      <w:pgMar w:top="1440" w:right="1440" w:bottom="316" w:left="1440" w:header="1440" w:footer="316" w:gutter="0"/>
      <w:paperSrc w:first="261" w:other="26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C2C5" w14:textId="77777777" w:rsidR="006F03BB" w:rsidRDefault="006F03BB">
      <w:r>
        <w:separator/>
      </w:r>
    </w:p>
  </w:endnote>
  <w:endnote w:type="continuationSeparator" w:id="0">
    <w:p w14:paraId="75F1AA3B" w14:textId="77777777" w:rsidR="006F03BB" w:rsidRDefault="006F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40DD6" w14:textId="77777777" w:rsidR="00B172CC" w:rsidRDefault="00B172CC">
    <w:pPr>
      <w:spacing w:line="240" w:lineRule="exact"/>
    </w:pPr>
  </w:p>
  <w:p w14:paraId="23C3B3A5" w14:textId="77777777" w:rsidR="00B172CC" w:rsidRDefault="00B172CC">
    <w:pPr>
      <w:tabs>
        <w:tab w:val="right" w:pos="9025"/>
      </w:tabs>
      <w:jc w:val="both"/>
      <w:rPr>
        <w:rFonts w:ascii="Arial" w:hAnsi="Arial" w:cs="Arial"/>
        <w:sz w:val="12"/>
        <w:szCs w:val="12"/>
        <w:lang w:val="en-GB"/>
      </w:rPr>
    </w:pPr>
    <w:r>
      <w:rPr>
        <w:rFonts w:ascii="Arial" w:hAnsi="Arial" w:cs="Arial"/>
        <w:sz w:val="12"/>
        <w:szCs w:val="12"/>
        <w:lang w:val="en-GB"/>
      </w:rPr>
      <w:tab/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5125" w14:textId="77777777" w:rsidR="006F03BB" w:rsidRDefault="006F03BB">
      <w:r>
        <w:separator/>
      </w:r>
    </w:p>
  </w:footnote>
  <w:footnote w:type="continuationSeparator" w:id="0">
    <w:p w14:paraId="15919E55" w14:textId="77777777" w:rsidR="006F03BB" w:rsidRDefault="006F0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rceOverwriteVersion" w:val="False"/>
  </w:docVars>
  <w:rsids>
    <w:rsidRoot w:val="0026475F"/>
    <w:rsid w:val="00146445"/>
    <w:rsid w:val="001477AD"/>
    <w:rsid w:val="00251B47"/>
    <w:rsid w:val="0026475F"/>
    <w:rsid w:val="00273585"/>
    <w:rsid w:val="002A7E37"/>
    <w:rsid w:val="004A485B"/>
    <w:rsid w:val="006F03BB"/>
    <w:rsid w:val="008B3FC1"/>
    <w:rsid w:val="00B172CC"/>
    <w:rsid w:val="00B37A5F"/>
    <w:rsid w:val="00CD7C4F"/>
    <w:rsid w:val="00D57B31"/>
    <w:rsid w:val="00E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E3819"/>
  <w15:chartTrackingRefBased/>
  <w15:docId w15:val="{4F361BC3-CF89-480F-9011-918A75B6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O'Brien</dc:creator>
  <cp:keywords/>
  <dc:description/>
  <cp:lastModifiedBy>Alex Blair</cp:lastModifiedBy>
  <cp:revision>2</cp:revision>
  <dcterms:created xsi:type="dcterms:W3CDTF">2025-10-16T10:42:00Z</dcterms:created>
  <dcterms:modified xsi:type="dcterms:W3CDTF">2025-10-16T10:42:00Z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15D4E7D-2DF3-45C6-B2C7-F7913D3FB6A8}" pid="2" name="TemplateID">
    <vt:bstr>{ecbb8f22-a7a4-4544-b6f8-7ea4a0b0bd1e}</vt:bstr>
  </property>
  <property fmtid="{8D39D31A-199B-4E50-BF64-945C00F6B638}" pid="3" name="DocumentFields">
    <vt:vector size="6" baseType="bstr">
      <vt:bstr>ClientReference</vt:bstr>
      <vt:bstr>FirstName</vt:bstr>
      <vt:bstr>LastName</vt:bstr>
      <vt:bstr>FeeEarnerResponsible_Initials</vt:bstr>
      <vt:bstr>Date</vt:bstr>
      <vt:bstr>Reference</vt:bstr>
    </vt:vector>
  </property>
  <property fmtid="{42FA4528-EE19-4C0D-A32A-749B6C009D38}" pid="4" name="UserID">
    <vt:bstr>{d093cef5-97ad-4a2d-b09e-8ea2ad7a615a}</vt:bstr>
  </property>
</Properties>
</file>